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44237" w14:textId="77777777" w:rsidR="00AD550C" w:rsidRPr="003155F2" w:rsidRDefault="00AD550C" w:rsidP="00AD550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155F2">
        <w:rPr>
          <w:rFonts w:asciiTheme="majorBidi" w:hAnsiTheme="majorBidi" w:cstheme="majorBidi"/>
          <w:b/>
          <w:bCs/>
          <w:sz w:val="32"/>
          <w:szCs w:val="32"/>
        </w:rPr>
        <w:t>Department of Mining</w:t>
      </w:r>
    </w:p>
    <w:p w14:paraId="002CF354" w14:textId="77777777" w:rsidR="00AD550C" w:rsidRPr="003155F2" w:rsidRDefault="00AD550C" w:rsidP="00AD550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155F2">
        <w:rPr>
          <w:rFonts w:asciiTheme="majorBidi" w:hAnsiTheme="majorBidi" w:cstheme="majorBidi"/>
          <w:b/>
          <w:bCs/>
          <w:sz w:val="32"/>
          <w:szCs w:val="32"/>
        </w:rPr>
        <w:t>Faculty of Earth Sciences</w:t>
      </w:r>
    </w:p>
    <w:p w14:paraId="577F8B98" w14:textId="77777777" w:rsidR="00AD550C" w:rsidRPr="003155F2" w:rsidRDefault="00AD550C" w:rsidP="00AD550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155F2">
        <w:rPr>
          <w:rFonts w:asciiTheme="majorBidi" w:hAnsiTheme="majorBidi" w:cstheme="majorBidi"/>
          <w:b/>
          <w:bCs/>
          <w:sz w:val="32"/>
          <w:szCs w:val="32"/>
        </w:rPr>
        <w:t>University of Badji Mokhtar</w:t>
      </w:r>
    </w:p>
    <w:p w14:paraId="531B3B42" w14:textId="77777777" w:rsidR="00AD550C" w:rsidRPr="003155F2" w:rsidRDefault="00AD550C" w:rsidP="00AD550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155F2">
        <w:rPr>
          <w:rFonts w:asciiTheme="majorBidi" w:hAnsiTheme="majorBidi" w:cstheme="majorBidi"/>
          <w:b/>
          <w:bCs/>
          <w:sz w:val="32"/>
          <w:szCs w:val="32"/>
        </w:rPr>
        <w:t>- Annaba –</w:t>
      </w:r>
    </w:p>
    <w:p w14:paraId="56BD3090" w14:textId="77777777" w:rsidR="00AD550C" w:rsidRPr="003155F2" w:rsidRDefault="00AD550C" w:rsidP="00AD550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3155F2">
        <w:rPr>
          <w:rFonts w:asciiTheme="majorBidi" w:hAnsiTheme="majorBidi" w:cstheme="majorBidi"/>
          <w:b/>
          <w:bCs/>
          <w:color w:val="9F5FCF"/>
          <w:sz w:val="32"/>
          <w:szCs w:val="32"/>
          <w:u w:val="single"/>
        </w:rPr>
        <w:t>Module</w:t>
      </w:r>
      <w:r w:rsidRPr="003155F2">
        <w:rPr>
          <w:rFonts w:asciiTheme="majorBidi" w:hAnsiTheme="majorBidi" w:cstheme="majorBidi"/>
          <w:b/>
          <w:bCs/>
          <w:sz w:val="32"/>
          <w:szCs w:val="32"/>
        </w:rPr>
        <w:t xml:space="preserve">: English Language                          </w:t>
      </w:r>
      <w:r w:rsidRPr="003155F2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</w:rPr>
        <w:t xml:space="preserve"> Level</w:t>
      </w:r>
      <w:r w:rsidRPr="003155F2">
        <w:rPr>
          <w:rFonts w:asciiTheme="majorBidi" w:hAnsiTheme="majorBidi" w:cstheme="majorBidi"/>
          <w:b/>
          <w:bCs/>
          <w:sz w:val="32"/>
          <w:szCs w:val="32"/>
        </w:rPr>
        <w:t>: First Year (L1)</w:t>
      </w:r>
    </w:p>
    <w:p w14:paraId="32FCD922" w14:textId="537E27C2" w:rsidR="00AD550C" w:rsidRPr="003155F2" w:rsidRDefault="00AD550C" w:rsidP="00AD550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3155F2">
        <w:rPr>
          <w:rFonts w:asciiTheme="majorBidi" w:hAnsiTheme="majorBidi" w:cstheme="majorBidi"/>
          <w:b/>
          <w:bCs/>
          <w:color w:val="9F5FCF"/>
          <w:sz w:val="32"/>
          <w:szCs w:val="32"/>
          <w:u w:val="single"/>
        </w:rPr>
        <w:t>Lesson 0</w:t>
      </w:r>
      <w:r w:rsidRPr="003155F2">
        <w:rPr>
          <w:rFonts w:asciiTheme="majorBidi" w:hAnsiTheme="majorBidi" w:cstheme="majorBidi"/>
          <w:b/>
          <w:bCs/>
          <w:color w:val="9F5FCF"/>
          <w:sz w:val="32"/>
          <w:szCs w:val="32"/>
          <w:u w:val="single"/>
        </w:rPr>
        <w:t>4</w:t>
      </w:r>
      <w:r w:rsidRPr="003155F2">
        <w:rPr>
          <w:rFonts w:asciiTheme="majorBidi" w:hAnsiTheme="majorBidi" w:cstheme="majorBidi"/>
          <w:b/>
          <w:bCs/>
          <w:color w:val="9F5FCF"/>
          <w:sz w:val="32"/>
          <w:szCs w:val="32"/>
        </w:rPr>
        <w:t>:</w:t>
      </w:r>
      <w:r w:rsidRPr="003155F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3155F2">
        <w:rPr>
          <w:rFonts w:asciiTheme="majorBidi" w:hAnsiTheme="majorBidi" w:cstheme="majorBidi"/>
          <w:b/>
          <w:bCs/>
          <w:sz w:val="32"/>
          <w:szCs w:val="32"/>
        </w:rPr>
        <w:t>Relative Pronouns</w:t>
      </w:r>
      <w:r w:rsidRPr="003155F2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2024 / 2025</w:t>
      </w:r>
    </w:p>
    <w:p w14:paraId="2922B882" w14:textId="77777777" w:rsidR="00AD550C" w:rsidRPr="003155F2" w:rsidRDefault="00AD550C" w:rsidP="00AD550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3155F2">
        <w:rPr>
          <w:rFonts w:asciiTheme="majorBidi" w:hAnsiTheme="majorBidi" w:cstheme="majorBidi"/>
          <w:b/>
          <w:bCs/>
          <w:color w:val="9F5FCF"/>
          <w:sz w:val="32"/>
          <w:szCs w:val="32"/>
          <w:u w:val="single"/>
        </w:rPr>
        <w:t>Teacher</w:t>
      </w:r>
      <w:r w:rsidRPr="003155F2">
        <w:rPr>
          <w:rFonts w:asciiTheme="majorBidi" w:hAnsiTheme="majorBidi" w:cstheme="majorBidi"/>
          <w:b/>
          <w:bCs/>
          <w:color w:val="9F5FCF"/>
          <w:sz w:val="32"/>
          <w:szCs w:val="32"/>
        </w:rPr>
        <w:t xml:space="preserve">: </w:t>
      </w:r>
      <w:r w:rsidRPr="003155F2">
        <w:rPr>
          <w:rFonts w:asciiTheme="majorBidi" w:hAnsiTheme="majorBidi" w:cstheme="majorBidi"/>
          <w:b/>
          <w:bCs/>
          <w:sz w:val="32"/>
          <w:szCs w:val="32"/>
        </w:rPr>
        <w:t>Bouchemella Ines</w:t>
      </w:r>
    </w:p>
    <w:p w14:paraId="340D0DD2" w14:textId="6EC23E7F" w:rsidR="00AD550C" w:rsidRPr="003155F2" w:rsidRDefault="00AD550C" w:rsidP="00AD550C">
      <w:pPr>
        <w:rPr>
          <w:rFonts w:asciiTheme="majorBidi" w:hAnsiTheme="majorBidi" w:cstheme="majorBidi"/>
          <w:color w:val="FF0000"/>
          <w:sz w:val="28"/>
          <w:szCs w:val="28"/>
        </w:rPr>
      </w:pPr>
      <w:r w:rsidRPr="003155F2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65F37" wp14:editId="3EA22DC2">
                <wp:simplePos x="0" y="0"/>
                <wp:positionH relativeFrom="margin">
                  <wp:align>center</wp:align>
                </wp:positionH>
                <wp:positionV relativeFrom="paragraph">
                  <wp:posOffset>69850</wp:posOffset>
                </wp:positionV>
                <wp:extent cx="2443480" cy="866140"/>
                <wp:effectExtent l="0" t="0" r="0" b="0"/>
                <wp:wrapNone/>
                <wp:docPr id="182513244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115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4FA9BC" w14:textId="3AA0DD02" w:rsidR="00AD550C" w:rsidRPr="003155F2" w:rsidRDefault="00AD550C" w:rsidP="00AD550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FF339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55F2">
                              <w:rPr>
                                <w:rFonts w:asciiTheme="majorBidi" w:hAnsiTheme="majorBidi" w:cstheme="majorBidi"/>
                                <w:color w:val="FF339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Relative Pronouns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65F3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5.5pt;width:192.4pt;height:68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" filled="f" stroked="f">
                <v:textbox style="mso-fit-shape-to-text:t">
                  <w:txbxContent>
                    <w:p w14:paraId="1C4FA9BC" w14:textId="3AA0DD02" w:rsidR="00AD550C" w:rsidRPr="003155F2" w:rsidRDefault="00AD550C" w:rsidP="00AD550C">
                      <w:pPr>
                        <w:jc w:val="center"/>
                        <w:rPr>
                          <w:rFonts w:asciiTheme="majorBidi" w:hAnsiTheme="majorBidi" w:cstheme="majorBidi"/>
                          <w:color w:val="FF3399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55F2">
                        <w:rPr>
                          <w:rFonts w:asciiTheme="majorBidi" w:hAnsiTheme="majorBidi" w:cstheme="majorBidi"/>
                          <w:color w:val="FF3399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Relative Pronouns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4B332C" w14:textId="77777777" w:rsidR="007B35CE" w:rsidRPr="003155F2" w:rsidRDefault="007B35CE"/>
    <w:p w14:paraId="0F0CD5FC" w14:textId="77777777" w:rsidR="00AD550C" w:rsidRPr="003155F2" w:rsidRDefault="00AD550C"/>
    <w:p w14:paraId="2E27DDF3" w14:textId="77777777" w:rsidR="00AD550C" w:rsidRPr="003155F2" w:rsidRDefault="00AD550C"/>
    <w:p w14:paraId="58C9DD7C" w14:textId="39216E99" w:rsidR="00AD550C" w:rsidRPr="003155F2" w:rsidRDefault="00AD550C">
      <w:pPr>
        <w:rPr>
          <w:b/>
          <w:bCs/>
          <w:color w:val="FF0000"/>
          <w:sz w:val="44"/>
          <w:szCs w:val="44"/>
        </w:rPr>
      </w:pPr>
      <w:r w:rsidRPr="003155F2">
        <w:rPr>
          <w:b/>
          <w:bCs/>
          <w:color w:val="FF0000"/>
          <w:sz w:val="44"/>
          <w:szCs w:val="44"/>
        </w:rPr>
        <w:t>Definition:</w:t>
      </w:r>
    </w:p>
    <w:p w14:paraId="255EE1E4" w14:textId="77777777" w:rsidR="00AD550C" w:rsidRPr="00AD550C" w:rsidRDefault="00AD550C" w:rsidP="00AD55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</w:pPr>
      <w:r w:rsidRPr="00AD550C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  <w:t>What are Relative Pronouns?</w:t>
      </w:r>
    </w:p>
    <w:p w14:paraId="440CB2AE" w14:textId="77777777" w:rsidR="00AD550C" w:rsidRPr="003155F2" w:rsidRDefault="00AD550C" w:rsidP="00AD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Relative pronouns introduce </w:t>
      </w:r>
      <w:r w:rsidRPr="00AD550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relative clauses</w:t>
      </w:r>
      <w:r w:rsidRPr="00AD550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which give additional information about a noun or pronoun in the sentence. These clauses are either </w:t>
      </w:r>
      <w:r w:rsidRPr="00AD550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restrictive</w:t>
      </w:r>
      <w:r w:rsidRPr="00AD550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(essential to the sentence) or </w:t>
      </w:r>
      <w:r w:rsidRPr="00AD550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non-restrictive</w:t>
      </w:r>
      <w:r w:rsidRPr="00AD550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(extra information).</w:t>
      </w:r>
    </w:p>
    <w:p w14:paraId="1B150B4A" w14:textId="77777777" w:rsidR="00AD550C" w:rsidRPr="00AD550C" w:rsidRDefault="00AD550C" w:rsidP="00AD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30D1F0B" w14:textId="7D976F5F" w:rsidR="00AD550C" w:rsidRPr="003155F2" w:rsidRDefault="00AD550C">
      <w:pPr>
        <w:rPr>
          <w:b/>
          <w:bCs/>
          <w:color w:val="FF0000"/>
          <w:sz w:val="44"/>
          <w:szCs w:val="44"/>
        </w:rPr>
      </w:pPr>
      <w:r w:rsidRPr="003155F2">
        <w:rPr>
          <w:b/>
          <w:bCs/>
          <w:color w:val="FF0000"/>
          <w:sz w:val="44"/>
          <w:szCs w:val="44"/>
        </w:rPr>
        <w:t>Relative Pronouns:</w:t>
      </w:r>
    </w:p>
    <w:p w14:paraId="3053BA17" w14:textId="77777777" w:rsidR="00AD550C" w:rsidRPr="00AD550C" w:rsidRDefault="00AD550C" w:rsidP="00AD55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</w:pPr>
      <w:r w:rsidRPr="00AD550C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  <w:t>1. Who</w:t>
      </w:r>
    </w:p>
    <w:p w14:paraId="1716DBA6" w14:textId="77777777" w:rsidR="00AD550C" w:rsidRPr="00AD550C" w:rsidRDefault="00AD550C" w:rsidP="00AD55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fr-FR"/>
        </w:rPr>
        <w:t>Used for</w:t>
      </w:r>
      <w:r w:rsidRPr="00AD550C">
        <w:rPr>
          <w:rFonts w:ascii="Times New Roman" w:eastAsia="Times New Roman" w:hAnsi="Times New Roman" w:cs="Times New Roman"/>
          <w:color w:val="0070C0"/>
          <w:sz w:val="28"/>
          <w:szCs w:val="28"/>
          <w:lang w:eastAsia="fr-FR"/>
        </w:rPr>
        <w:t xml:space="preserve">: </w:t>
      </w:r>
      <w:r w:rsidRPr="00AD550C">
        <w:rPr>
          <w:rFonts w:ascii="Times New Roman" w:eastAsia="Times New Roman" w:hAnsi="Times New Roman" w:cs="Times New Roman"/>
          <w:sz w:val="28"/>
          <w:szCs w:val="28"/>
          <w:lang w:eastAsia="fr-FR"/>
        </w:rPr>
        <w:t>People (as the subject of the relative clause).</w:t>
      </w:r>
    </w:p>
    <w:p w14:paraId="62F53A3B" w14:textId="77777777" w:rsidR="00AD550C" w:rsidRPr="00AD550C" w:rsidRDefault="00AD550C" w:rsidP="00AD55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fr-FR"/>
        </w:rPr>
        <w:t>Examples</w:t>
      </w:r>
      <w:r w:rsidRPr="00AD550C">
        <w:rPr>
          <w:rFonts w:ascii="Times New Roman" w:eastAsia="Times New Roman" w:hAnsi="Times New Roman" w:cs="Times New Roman"/>
          <w:color w:val="00B0F0"/>
          <w:sz w:val="28"/>
          <w:szCs w:val="28"/>
          <w:lang w:eastAsia="fr-FR"/>
        </w:rPr>
        <w:t>:</w:t>
      </w:r>
    </w:p>
    <w:p w14:paraId="74C7DBD9" w14:textId="77777777" w:rsidR="00AD550C" w:rsidRPr="00AD550C" w:rsidRDefault="00AD550C" w:rsidP="00AD550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 doctor </w:t>
      </w:r>
      <w:r w:rsidRPr="00AD55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who</w:t>
      </w: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treated me was kind.</w:t>
      </w:r>
      <w:r w:rsidRPr="00AD550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(The clause "who treated me" tells us which doctor.)</w:t>
      </w:r>
    </w:p>
    <w:p w14:paraId="3249FBAF" w14:textId="77777777" w:rsidR="00AD550C" w:rsidRPr="00AD550C" w:rsidRDefault="00AD550C" w:rsidP="00AD550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 students </w:t>
      </w:r>
      <w:r w:rsidRPr="00AD55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who</w:t>
      </w: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arrived late were marked absent.</w:t>
      </w:r>
    </w:p>
    <w:p w14:paraId="5B49391F" w14:textId="2D501C2C" w:rsidR="00AD550C" w:rsidRPr="00AD550C" w:rsidRDefault="00AD550C" w:rsidP="00AD5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3213E38" w14:textId="77777777" w:rsidR="00AD550C" w:rsidRPr="00AD550C" w:rsidRDefault="00AD550C" w:rsidP="00AD55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</w:pPr>
      <w:r w:rsidRPr="00AD550C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  <w:lastRenderedPageBreak/>
        <w:t>2. Whom</w:t>
      </w:r>
    </w:p>
    <w:p w14:paraId="4D5CA9A8" w14:textId="77777777" w:rsidR="00AD550C" w:rsidRPr="00AD550C" w:rsidRDefault="00AD550C" w:rsidP="00AD55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fr-FR"/>
        </w:rPr>
        <w:t>Used for</w:t>
      </w:r>
      <w:r w:rsidRPr="00AD550C">
        <w:rPr>
          <w:rFonts w:ascii="Times New Roman" w:eastAsia="Times New Roman" w:hAnsi="Times New Roman" w:cs="Times New Roman"/>
          <w:color w:val="0070C0"/>
          <w:sz w:val="28"/>
          <w:szCs w:val="28"/>
          <w:lang w:eastAsia="fr-FR"/>
        </w:rPr>
        <w:t xml:space="preserve">: </w:t>
      </w:r>
      <w:r w:rsidRPr="00AD550C">
        <w:rPr>
          <w:rFonts w:ascii="Times New Roman" w:eastAsia="Times New Roman" w:hAnsi="Times New Roman" w:cs="Times New Roman"/>
          <w:sz w:val="28"/>
          <w:szCs w:val="28"/>
          <w:lang w:eastAsia="fr-FR"/>
        </w:rPr>
        <w:t>People (as the object of the relative clause or after prepositions).</w:t>
      </w:r>
    </w:p>
    <w:p w14:paraId="76E57E86" w14:textId="77777777" w:rsidR="00AD550C" w:rsidRPr="00AD550C" w:rsidRDefault="00AD550C" w:rsidP="00AD55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fr-FR"/>
        </w:rPr>
        <w:t>Examples</w:t>
      </w:r>
      <w:r w:rsidRPr="00AD550C">
        <w:rPr>
          <w:rFonts w:ascii="Times New Roman" w:eastAsia="Times New Roman" w:hAnsi="Times New Roman" w:cs="Times New Roman"/>
          <w:color w:val="00B0F0"/>
          <w:sz w:val="28"/>
          <w:szCs w:val="28"/>
          <w:lang w:eastAsia="fr-FR"/>
        </w:rPr>
        <w:t>:</w:t>
      </w:r>
    </w:p>
    <w:p w14:paraId="5D33DB7B" w14:textId="77777777" w:rsidR="00AD550C" w:rsidRPr="00AD550C" w:rsidRDefault="00AD550C" w:rsidP="00AD550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 woman </w:t>
      </w:r>
      <w:r w:rsidRPr="00AD55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whom</w:t>
      </w: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I met yesterday is a lawyer.</w:t>
      </w:r>
      <w:r w:rsidRPr="00AD550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(The clause "whom I met yesterday" gives more information about the woman.)</w:t>
      </w:r>
    </w:p>
    <w:p w14:paraId="2977E0D1" w14:textId="77777777" w:rsidR="00AD550C" w:rsidRPr="00AD550C" w:rsidRDefault="00AD550C" w:rsidP="00AD550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 friend </w:t>
      </w:r>
      <w:r w:rsidRPr="00AD55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to whom</w:t>
      </w: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I spoke was very supportive.</w:t>
      </w:r>
      <w:r w:rsidRPr="00AD550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(This is formal. In informal English, we’d say: “The friend I spoke to…”)</w:t>
      </w:r>
    </w:p>
    <w:p w14:paraId="76F87150" w14:textId="33A0725D" w:rsidR="00AD550C" w:rsidRPr="00AD550C" w:rsidRDefault="00AD550C" w:rsidP="00AD5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41FFD87" w14:textId="77777777" w:rsidR="00AD550C" w:rsidRPr="00AD550C" w:rsidRDefault="00AD550C" w:rsidP="00AD55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</w:pPr>
      <w:r w:rsidRPr="00AD550C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  <w:t>3. Whose</w:t>
      </w:r>
    </w:p>
    <w:p w14:paraId="4A4DFA6F" w14:textId="77777777" w:rsidR="00AD550C" w:rsidRPr="00AD550C" w:rsidRDefault="00AD550C" w:rsidP="00AD55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fr-FR"/>
        </w:rPr>
        <w:t>Used for</w:t>
      </w:r>
      <w:r w:rsidRPr="00AD550C">
        <w:rPr>
          <w:rFonts w:ascii="Times New Roman" w:eastAsia="Times New Roman" w:hAnsi="Times New Roman" w:cs="Times New Roman"/>
          <w:color w:val="0070C0"/>
          <w:sz w:val="28"/>
          <w:szCs w:val="28"/>
          <w:lang w:eastAsia="fr-FR"/>
        </w:rPr>
        <w:t xml:space="preserve">: </w:t>
      </w:r>
      <w:r w:rsidRPr="00AD550C">
        <w:rPr>
          <w:rFonts w:ascii="Times New Roman" w:eastAsia="Times New Roman" w:hAnsi="Times New Roman" w:cs="Times New Roman"/>
          <w:sz w:val="28"/>
          <w:szCs w:val="28"/>
          <w:lang w:eastAsia="fr-FR"/>
        </w:rPr>
        <w:t>Possession (refers to people, animals, or objects).</w:t>
      </w:r>
    </w:p>
    <w:p w14:paraId="2C8D5EB9" w14:textId="77777777" w:rsidR="00AD550C" w:rsidRPr="00AD550C" w:rsidRDefault="00AD550C" w:rsidP="00AD55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fr-FR"/>
        </w:rPr>
        <w:t>Examples</w:t>
      </w:r>
      <w:r w:rsidRPr="00AD550C">
        <w:rPr>
          <w:rFonts w:ascii="Times New Roman" w:eastAsia="Times New Roman" w:hAnsi="Times New Roman" w:cs="Times New Roman"/>
          <w:color w:val="00B0F0"/>
          <w:sz w:val="28"/>
          <w:szCs w:val="28"/>
          <w:lang w:eastAsia="fr-FR"/>
        </w:rPr>
        <w:t>:</w:t>
      </w:r>
    </w:p>
    <w:p w14:paraId="4677B659" w14:textId="77777777" w:rsidR="00AD550C" w:rsidRPr="00AD550C" w:rsidRDefault="00AD550C" w:rsidP="00AD55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 man </w:t>
      </w:r>
      <w:r w:rsidRPr="00AD55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whose</w:t>
      </w: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car broke down needs help.</w:t>
      </w:r>
      <w:r w:rsidRPr="00AD550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(The clause "whose car broke down" explains more about the man.)</w:t>
      </w:r>
    </w:p>
    <w:p w14:paraId="799B57AF" w14:textId="77777777" w:rsidR="00AD550C" w:rsidRPr="00AD550C" w:rsidRDefault="00AD550C" w:rsidP="00AD55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 artist </w:t>
      </w:r>
      <w:r w:rsidRPr="00AD55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whose</w:t>
      </w: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work we admired was talented.</w:t>
      </w:r>
    </w:p>
    <w:p w14:paraId="577FCF3B" w14:textId="6A46A7CE" w:rsidR="00AD550C" w:rsidRPr="00AD550C" w:rsidRDefault="00AD550C" w:rsidP="00AD5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D3DF19C" w14:textId="77777777" w:rsidR="00AD550C" w:rsidRPr="00AD550C" w:rsidRDefault="00AD550C" w:rsidP="00AD55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</w:pPr>
      <w:r w:rsidRPr="00AD550C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  <w:t>4. Which</w:t>
      </w:r>
    </w:p>
    <w:p w14:paraId="2C6ACC15" w14:textId="77777777" w:rsidR="00AD550C" w:rsidRPr="00AD550C" w:rsidRDefault="00AD550C" w:rsidP="00AD55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fr-FR"/>
        </w:rPr>
        <w:t>Used for</w:t>
      </w:r>
      <w:r w:rsidRPr="00AD550C">
        <w:rPr>
          <w:rFonts w:ascii="Times New Roman" w:eastAsia="Times New Roman" w:hAnsi="Times New Roman" w:cs="Times New Roman"/>
          <w:sz w:val="28"/>
          <w:szCs w:val="28"/>
          <w:lang w:eastAsia="fr-FR"/>
        </w:rPr>
        <w:t>: Things, animals, or ideas.</w:t>
      </w:r>
    </w:p>
    <w:p w14:paraId="18241660" w14:textId="77777777" w:rsidR="00AD550C" w:rsidRPr="00AD550C" w:rsidRDefault="00AD550C" w:rsidP="00AD55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fr-FR"/>
        </w:rPr>
        <w:t>Examples</w:t>
      </w:r>
      <w:r w:rsidRPr="00AD550C">
        <w:rPr>
          <w:rFonts w:ascii="Times New Roman" w:eastAsia="Times New Roman" w:hAnsi="Times New Roman" w:cs="Times New Roman"/>
          <w:color w:val="00B0F0"/>
          <w:sz w:val="28"/>
          <w:szCs w:val="28"/>
          <w:lang w:eastAsia="fr-FR"/>
        </w:rPr>
        <w:t>:</w:t>
      </w:r>
    </w:p>
    <w:p w14:paraId="3B7B250F" w14:textId="77777777" w:rsidR="00AD550C" w:rsidRPr="00AD550C" w:rsidRDefault="00AD550C" w:rsidP="00AD550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 book </w:t>
      </w:r>
      <w:r w:rsidRPr="00AD55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which</w:t>
      </w: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you lent me is amazing.</w:t>
      </w:r>
      <w:r w:rsidRPr="00AD550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(The clause "which you lent me" tells us which book.)</w:t>
      </w:r>
    </w:p>
    <w:p w14:paraId="7E499586" w14:textId="77777777" w:rsidR="00AD550C" w:rsidRPr="00AD550C" w:rsidRDefault="00AD550C" w:rsidP="00AD550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 dog, </w:t>
      </w:r>
      <w:r w:rsidRPr="00AD55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which</w:t>
      </w: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was barking loudly, calmed down.</w:t>
      </w:r>
      <w:r w:rsidRPr="00AD550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(Non-restrictive: adds extra information about the dog.)</w:t>
      </w:r>
    </w:p>
    <w:p w14:paraId="67FA3727" w14:textId="4325A89C" w:rsidR="00AD550C" w:rsidRPr="00AD550C" w:rsidRDefault="00AD550C" w:rsidP="00AD5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0522CE94" w14:textId="77777777" w:rsidR="00AD550C" w:rsidRPr="00AD550C" w:rsidRDefault="00AD550C" w:rsidP="00AD55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</w:pPr>
      <w:r w:rsidRPr="00AD550C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  <w:t>5. That</w:t>
      </w:r>
    </w:p>
    <w:p w14:paraId="235BBD76" w14:textId="77777777" w:rsidR="00AD550C" w:rsidRPr="00AD550C" w:rsidRDefault="00AD550C" w:rsidP="00AD55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fr-FR"/>
        </w:rPr>
        <w:t>Used for</w:t>
      </w:r>
      <w:r w:rsidRPr="00AD550C">
        <w:rPr>
          <w:rFonts w:ascii="Times New Roman" w:eastAsia="Times New Roman" w:hAnsi="Times New Roman" w:cs="Times New Roman"/>
          <w:color w:val="0070C0"/>
          <w:sz w:val="28"/>
          <w:szCs w:val="28"/>
          <w:lang w:eastAsia="fr-FR"/>
        </w:rPr>
        <w:t xml:space="preserve">: </w:t>
      </w:r>
      <w:r w:rsidRPr="00AD550C">
        <w:rPr>
          <w:rFonts w:ascii="Times New Roman" w:eastAsia="Times New Roman" w:hAnsi="Times New Roman" w:cs="Times New Roman"/>
          <w:sz w:val="28"/>
          <w:szCs w:val="28"/>
          <w:lang w:eastAsia="fr-FR"/>
        </w:rPr>
        <w:t>People, animals, or things (in restrictive clauses).</w:t>
      </w:r>
    </w:p>
    <w:p w14:paraId="11802C77" w14:textId="77777777" w:rsidR="00AD550C" w:rsidRPr="00AD550C" w:rsidRDefault="00AD550C" w:rsidP="00AD55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fr-FR"/>
        </w:rPr>
        <w:t>Examples</w:t>
      </w:r>
      <w:r w:rsidRPr="00AD550C">
        <w:rPr>
          <w:rFonts w:ascii="Times New Roman" w:eastAsia="Times New Roman" w:hAnsi="Times New Roman" w:cs="Times New Roman"/>
          <w:color w:val="00B0F0"/>
          <w:sz w:val="28"/>
          <w:szCs w:val="28"/>
          <w:lang w:eastAsia="fr-FR"/>
        </w:rPr>
        <w:t>:</w:t>
      </w:r>
    </w:p>
    <w:p w14:paraId="7D36877A" w14:textId="77777777" w:rsidR="00AD550C" w:rsidRPr="00AD550C" w:rsidRDefault="00AD550C" w:rsidP="00AD550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 car </w:t>
      </w:r>
      <w:r w:rsidRPr="00AD55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that</w:t>
      </w: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I want to buy is red.</w:t>
      </w:r>
      <w:r w:rsidRPr="00AD550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(Restrictive: It specifies which car.)</w:t>
      </w:r>
    </w:p>
    <w:p w14:paraId="2FF840A4" w14:textId="77777777" w:rsidR="00AD550C" w:rsidRPr="003155F2" w:rsidRDefault="00AD550C" w:rsidP="00AD550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She is the kind of person </w:t>
      </w:r>
      <w:r w:rsidRPr="00AD55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that</w:t>
      </w:r>
      <w:r w:rsidRPr="00AD550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everyone admires.</w:t>
      </w:r>
    </w:p>
    <w:p w14:paraId="04CB38A5" w14:textId="77777777" w:rsidR="00542C4C" w:rsidRPr="003155F2" w:rsidRDefault="00542C4C" w:rsidP="00542C4C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2BAA2C0" w14:textId="59CC7189" w:rsidR="00542C4C" w:rsidRPr="003155F2" w:rsidRDefault="00542C4C" w:rsidP="00542C4C">
      <w:pPr>
        <w:spacing w:before="100" w:beforeAutospacing="1" w:after="100" w:afterAutospacing="1" w:line="240" w:lineRule="auto"/>
        <w:rPr>
          <w:b/>
          <w:bCs/>
          <w:color w:val="FF0000"/>
          <w:sz w:val="44"/>
          <w:szCs w:val="44"/>
        </w:rPr>
      </w:pPr>
      <w:r w:rsidRPr="003155F2">
        <w:rPr>
          <w:b/>
          <w:bCs/>
          <w:color w:val="FF0000"/>
          <w:sz w:val="44"/>
          <w:szCs w:val="44"/>
        </w:rPr>
        <w:lastRenderedPageBreak/>
        <w:t xml:space="preserve">Restrictive vs. Non-Restrictive </w:t>
      </w:r>
      <w:r w:rsidR="00B55A43" w:rsidRPr="003155F2">
        <w:rPr>
          <w:b/>
          <w:bCs/>
          <w:color w:val="FF0000"/>
          <w:sz w:val="44"/>
          <w:szCs w:val="44"/>
        </w:rPr>
        <w:t>Clauses:</w:t>
      </w:r>
      <w:r w:rsidR="009B4F40" w:rsidRPr="003155F2">
        <w:rPr>
          <w:b/>
          <w:bCs/>
          <w:color w:val="FF0000"/>
          <w:sz w:val="44"/>
          <w:szCs w:val="44"/>
        </w:rPr>
        <w:t xml:space="preserve"> </w:t>
      </w:r>
    </w:p>
    <w:p w14:paraId="48286A4B" w14:textId="4189AED2" w:rsidR="0013026E" w:rsidRPr="0013026E" w:rsidRDefault="003155F2" w:rsidP="0013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3026E">
        <w:rPr>
          <w:rFonts w:ascii="Times New Roman" w:eastAsia="Times New Roman" w:hAnsi="Symbol" w:cs="Times New Roman"/>
          <w:color w:val="00B050"/>
          <w:sz w:val="32"/>
          <w:szCs w:val="32"/>
          <w:lang w:eastAsia="fr-FR"/>
        </w:rPr>
        <w:t></w:t>
      </w:r>
      <w:r w:rsidRPr="0013026E">
        <w:rPr>
          <w:rFonts w:ascii="Times New Roman" w:eastAsia="Times New Roman" w:hAnsi="Times New Roman" w:cs="Times New Roman"/>
          <w:color w:val="00B050"/>
          <w:sz w:val="32"/>
          <w:szCs w:val="32"/>
          <w:lang w:eastAsia="fr-FR"/>
        </w:rPr>
        <w:t xml:space="preserve"> </w:t>
      </w:r>
      <w:r w:rsidRPr="008610FD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  <w:t>Restrictive</w:t>
      </w:r>
      <w:r w:rsidR="0013026E" w:rsidRPr="0013026E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  <w:t xml:space="preserve"> Clauses:</w:t>
      </w:r>
      <w:r w:rsidR="0013026E" w:rsidRPr="0013026E">
        <w:rPr>
          <w:rFonts w:ascii="Times New Roman" w:eastAsia="Times New Roman" w:hAnsi="Times New Roman" w:cs="Times New Roman"/>
          <w:color w:val="00B050"/>
          <w:sz w:val="32"/>
          <w:szCs w:val="32"/>
          <w:lang w:eastAsia="fr-FR"/>
        </w:rPr>
        <w:t xml:space="preserve"> </w:t>
      </w:r>
      <w:r w:rsidR="0013026E" w:rsidRPr="0013026E">
        <w:rPr>
          <w:rFonts w:ascii="Times New Roman" w:eastAsia="Times New Roman" w:hAnsi="Times New Roman" w:cs="Times New Roman"/>
          <w:sz w:val="28"/>
          <w:szCs w:val="28"/>
          <w:lang w:eastAsia="fr-FR"/>
        </w:rPr>
        <w:t>Essential to the sentence; no commas.</w:t>
      </w:r>
    </w:p>
    <w:p w14:paraId="5182A6F2" w14:textId="77777777" w:rsidR="0013026E" w:rsidRPr="0013026E" w:rsidRDefault="0013026E" w:rsidP="001302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3026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 house </w:t>
      </w:r>
      <w:r w:rsidRPr="001302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that is painted blue</w:t>
      </w:r>
      <w:r w:rsidRPr="0013026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belongs to Sarah.</w:t>
      </w:r>
      <w:r w:rsidRPr="0013026E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13026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(Restricts the meaning to a specific house.)</w:t>
      </w:r>
    </w:p>
    <w:p w14:paraId="1C4B7ABE" w14:textId="7CC6158E" w:rsidR="0013026E" w:rsidRPr="0013026E" w:rsidRDefault="003155F2" w:rsidP="0013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610FD">
        <w:rPr>
          <w:rFonts w:ascii="Times New Roman" w:eastAsia="Times New Roman" w:hAnsi="Symbol" w:cs="Times New Roman"/>
          <w:b/>
          <w:bCs/>
          <w:color w:val="00B050"/>
          <w:sz w:val="32"/>
          <w:szCs w:val="32"/>
          <w:lang w:eastAsia="fr-FR"/>
        </w:rPr>
        <w:t></w:t>
      </w:r>
      <w:r w:rsidRPr="008610FD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  <w:t xml:space="preserve"> Non</w:t>
      </w:r>
      <w:r w:rsidR="0013026E" w:rsidRPr="0013026E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  <w:t>-Restrictive Clauses</w:t>
      </w:r>
      <w:r w:rsidR="0013026E" w:rsidRPr="0013026E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: </w:t>
      </w:r>
      <w:r w:rsidR="0013026E" w:rsidRPr="0013026E">
        <w:rPr>
          <w:rFonts w:ascii="Times New Roman" w:eastAsia="Times New Roman" w:hAnsi="Times New Roman" w:cs="Times New Roman"/>
          <w:sz w:val="28"/>
          <w:szCs w:val="28"/>
          <w:lang w:eastAsia="fr-FR"/>
        </w:rPr>
        <w:t>Extra information; separated by commas.</w:t>
      </w:r>
    </w:p>
    <w:p w14:paraId="16B082EC" w14:textId="77777777" w:rsidR="0013026E" w:rsidRPr="0013026E" w:rsidRDefault="0013026E" w:rsidP="001302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3026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My house, </w:t>
      </w:r>
      <w:r w:rsidRPr="001302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which is painted blue</w:t>
      </w:r>
      <w:r w:rsidRPr="0013026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, is at the end of the street.</w:t>
      </w:r>
      <w:r w:rsidRPr="0013026E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13026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(The clause adds extra info, but the sentence would still make sense without it.)</w:t>
      </w:r>
    </w:p>
    <w:p w14:paraId="1EE2F106" w14:textId="77777777" w:rsidR="003155F2" w:rsidRPr="003155F2" w:rsidRDefault="003155F2" w:rsidP="003155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</w:pPr>
      <w:r w:rsidRPr="003155F2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>Relative Pronouns in Action:</w:t>
      </w:r>
    </w:p>
    <w:p w14:paraId="03452922" w14:textId="77777777" w:rsidR="003155F2" w:rsidRPr="003155F2" w:rsidRDefault="003155F2" w:rsidP="003155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</w:pPr>
      <w:r w:rsidRPr="003155F2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  <w:t>Example 1 (Restrictive Clause):</w:t>
      </w:r>
    </w:p>
    <w:p w14:paraId="0F47A870" w14:textId="77777777" w:rsidR="003155F2" w:rsidRPr="003155F2" w:rsidRDefault="003155F2" w:rsidP="003155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155F2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I need a teacher </w:t>
      </w:r>
      <w:r w:rsidRPr="003155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who</w:t>
      </w:r>
      <w:r w:rsidRPr="003155F2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understands calculus.</w:t>
      </w:r>
      <w:r w:rsidRPr="003155F2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3155F2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(Specifies the kind of teacher.)</w:t>
      </w:r>
    </w:p>
    <w:p w14:paraId="4B15952D" w14:textId="77777777" w:rsidR="003155F2" w:rsidRPr="003155F2" w:rsidRDefault="003155F2" w:rsidP="003155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</w:pPr>
      <w:r w:rsidRPr="003155F2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  <w:t>Example 2 (Non-Restrictive Clause):</w:t>
      </w:r>
    </w:p>
    <w:p w14:paraId="1608AA94" w14:textId="77777777" w:rsidR="003155F2" w:rsidRPr="00B55A43" w:rsidRDefault="003155F2" w:rsidP="003155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155F2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Mr. Smith, </w:t>
      </w:r>
      <w:r w:rsidRPr="003155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who</w:t>
      </w:r>
      <w:r w:rsidRPr="003155F2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is my neighbor, is a chef.</w:t>
      </w:r>
      <w:r w:rsidRPr="003155F2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3155F2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(Gives extra information about Mr. Smith.)</w:t>
      </w:r>
    </w:p>
    <w:p w14:paraId="4AABA037" w14:textId="77777777" w:rsidR="00B55A43" w:rsidRDefault="00B55A43" w:rsidP="00B55A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</w:p>
    <w:p w14:paraId="585FEF45" w14:textId="77777777" w:rsidR="00B55A43" w:rsidRPr="00B55A43" w:rsidRDefault="00B55A43" w:rsidP="00B55A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val="fr-FR" w:eastAsia="fr-FR"/>
        </w:rPr>
      </w:pPr>
      <w:r w:rsidRPr="00B55A43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val="fr-FR" w:eastAsia="fr-FR"/>
        </w:rPr>
        <w:t>Key Notes:</w:t>
      </w:r>
    </w:p>
    <w:p w14:paraId="736B1489" w14:textId="77777777" w:rsidR="00B55A43" w:rsidRPr="00B55A43" w:rsidRDefault="00B55A43" w:rsidP="00B55A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5A4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fr-FR"/>
        </w:rPr>
        <w:t>Who/Whom</w:t>
      </w:r>
      <w:r w:rsidRPr="00B55A43">
        <w:rPr>
          <w:rFonts w:ascii="Times New Roman" w:eastAsia="Times New Roman" w:hAnsi="Times New Roman" w:cs="Times New Roman"/>
          <w:color w:val="00B050"/>
          <w:sz w:val="28"/>
          <w:szCs w:val="28"/>
          <w:lang w:eastAsia="fr-FR"/>
        </w:rPr>
        <w:t xml:space="preserve">: </w:t>
      </w:r>
      <w:r w:rsidRPr="00B55A43">
        <w:rPr>
          <w:rFonts w:ascii="Times New Roman" w:eastAsia="Times New Roman" w:hAnsi="Times New Roman" w:cs="Times New Roman"/>
          <w:sz w:val="24"/>
          <w:szCs w:val="24"/>
          <w:lang w:eastAsia="fr-FR"/>
        </w:rPr>
        <w:t>Use "who" for subjects and "whom" for objects.</w:t>
      </w:r>
    </w:p>
    <w:p w14:paraId="6DFFD03E" w14:textId="77777777" w:rsidR="00B55A43" w:rsidRPr="00B55A43" w:rsidRDefault="00B55A43" w:rsidP="00B55A4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5A4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The man </w:t>
      </w:r>
      <w:r w:rsidRPr="00B55A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who</w:t>
      </w:r>
      <w:r w:rsidRPr="00B55A4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called me is here.</w:t>
      </w:r>
    </w:p>
    <w:p w14:paraId="09E4B9C3" w14:textId="77777777" w:rsidR="00B55A43" w:rsidRPr="00B55A43" w:rsidRDefault="00B55A43" w:rsidP="00B55A4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5A4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The man </w:t>
      </w:r>
      <w:r w:rsidRPr="00B55A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whom</w:t>
      </w:r>
      <w:r w:rsidRPr="00B55A4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I called is here.</w:t>
      </w:r>
    </w:p>
    <w:p w14:paraId="26B71C39" w14:textId="77777777" w:rsidR="00B55A43" w:rsidRPr="00B55A43" w:rsidRDefault="00B55A43" w:rsidP="00B55A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val="fr-FR" w:eastAsia="fr-FR"/>
        </w:rPr>
      </w:pPr>
      <w:r w:rsidRPr="00B55A4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fr-FR" w:eastAsia="fr-FR"/>
        </w:rPr>
        <w:t>That vs. Which</w:t>
      </w:r>
      <w:r w:rsidRPr="00B55A43">
        <w:rPr>
          <w:rFonts w:ascii="Times New Roman" w:eastAsia="Times New Roman" w:hAnsi="Times New Roman" w:cs="Times New Roman"/>
          <w:color w:val="00B050"/>
          <w:sz w:val="28"/>
          <w:szCs w:val="28"/>
          <w:lang w:val="fr-FR" w:eastAsia="fr-FR"/>
        </w:rPr>
        <w:t>:</w:t>
      </w:r>
    </w:p>
    <w:p w14:paraId="59C27AE4" w14:textId="77777777" w:rsidR="00B55A43" w:rsidRPr="00B55A43" w:rsidRDefault="00B55A43" w:rsidP="00B55A4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5A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r w:rsidRPr="00B55A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"that"</w:t>
      </w:r>
      <w:r w:rsidRPr="00B55A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restrictive clauses.</w:t>
      </w:r>
    </w:p>
    <w:p w14:paraId="14F161E9" w14:textId="77777777" w:rsidR="00B55A43" w:rsidRPr="00B55A43" w:rsidRDefault="00B55A43" w:rsidP="00B55A4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5A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r w:rsidRPr="00B55A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"which"</w:t>
      </w:r>
      <w:r w:rsidRPr="00B55A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non-restrictive clauses.</w:t>
      </w:r>
    </w:p>
    <w:p w14:paraId="473D5AB0" w14:textId="77777777" w:rsidR="00B55A43" w:rsidRPr="003155F2" w:rsidRDefault="00B55A43" w:rsidP="00B55A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1AB34AFE" w14:textId="77777777" w:rsidR="0013026E" w:rsidRPr="00AD550C" w:rsidRDefault="0013026E" w:rsidP="00542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fr-FR"/>
        </w:rPr>
      </w:pPr>
    </w:p>
    <w:p w14:paraId="3960CAB5" w14:textId="77777777" w:rsidR="00AD550C" w:rsidRPr="0013026E" w:rsidRDefault="00AD550C">
      <w:pPr>
        <w:rPr>
          <w:b/>
          <w:bCs/>
          <w:color w:val="FF0000"/>
          <w:sz w:val="44"/>
          <w:szCs w:val="44"/>
        </w:rPr>
      </w:pPr>
    </w:p>
    <w:sectPr w:rsidR="00AD550C" w:rsidRPr="00130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2D8F"/>
    <w:multiLevelType w:val="multilevel"/>
    <w:tmpl w:val="E1B2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A2A47"/>
    <w:multiLevelType w:val="multilevel"/>
    <w:tmpl w:val="59EA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F0025"/>
    <w:multiLevelType w:val="multilevel"/>
    <w:tmpl w:val="F5F8ED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color w:val="00B05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41372CD5"/>
    <w:multiLevelType w:val="multilevel"/>
    <w:tmpl w:val="36C6A32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70C0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FB1E2F"/>
    <w:multiLevelType w:val="multilevel"/>
    <w:tmpl w:val="5E64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F3FF0"/>
    <w:multiLevelType w:val="multilevel"/>
    <w:tmpl w:val="1884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C7356F"/>
    <w:multiLevelType w:val="multilevel"/>
    <w:tmpl w:val="624E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B0392"/>
    <w:multiLevelType w:val="multilevel"/>
    <w:tmpl w:val="5D98037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70C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863E4"/>
    <w:multiLevelType w:val="multilevel"/>
    <w:tmpl w:val="C928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F01720"/>
    <w:multiLevelType w:val="multilevel"/>
    <w:tmpl w:val="923A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702263">
    <w:abstractNumId w:val="3"/>
  </w:num>
  <w:num w:numId="2" w16cid:durableId="297995840">
    <w:abstractNumId w:val="7"/>
  </w:num>
  <w:num w:numId="3" w16cid:durableId="983584255">
    <w:abstractNumId w:val="9"/>
  </w:num>
  <w:num w:numId="4" w16cid:durableId="1973753211">
    <w:abstractNumId w:val="5"/>
  </w:num>
  <w:num w:numId="5" w16cid:durableId="1160997665">
    <w:abstractNumId w:val="4"/>
  </w:num>
  <w:num w:numId="6" w16cid:durableId="1713534490">
    <w:abstractNumId w:val="6"/>
  </w:num>
  <w:num w:numId="7" w16cid:durableId="1646817585">
    <w:abstractNumId w:val="0"/>
  </w:num>
  <w:num w:numId="8" w16cid:durableId="409425509">
    <w:abstractNumId w:val="8"/>
  </w:num>
  <w:num w:numId="9" w16cid:durableId="1337728876">
    <w:abstractNumId w:val="1"/>
  </w:num>
  <w:num w:numId="10" w16cid:durableId="1418743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0C"/>
    <w:rsid w:val="00061789"/>
    <w:rsid w:val="0013026E"/>
    <w:rsid w:val="002D736B"/>
    <w:rsid w:val="003155F2"/>
    <w:rsid w:val="00542C4C"/>
    <w:rsid w:val="007B35CE"/>
    <w:rsid w:val="008610FD"/>
    <w:rsid w:val="009B4F40"/>
    <w:rsid w:val="00AD550C"/>
    <w:rsid w:val="00B55A43"/>
    <w:rsid w:val="00CA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31D8"/>
  <w15:chartTrackingRefBased/>
  <w15:docId w15:val="{27EBB992-E462-40EE-8A6B-65379F17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50C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lmokh phone</dc:creator>
  <cp:keywords/>
  <dc:description/>
  <cp:lastModifiedBy>lmokh phone</cp:lastModifiedBy>
  <cp:revision>2</cp:revision>
  <dcterms:created xsi:type="dcterms:W3CDTF">2024-12-05T12:25:00Z</dcterms:created>
  <dcterms:modified xsi:type="dcterms:W3CDTF">2024-12-05T14:31:00Z</dcterms:modified>
</cp:coreProperties>
</file>